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B3E" w:rsidRPr="008C6FB0" w:rsidRDefault="008C6FB0" w:rsidP="008C6F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</w:t>
      </w:r>
      <w:r w:rsidR="005D5B3E" w:rsidRPr="008C6FB0">
        <w:rPr>
          <w:rFonts w:ascii="Times New Roman" w:hAnsi="Times New Roman" w:cs="Times New Roman"/>
          <w:sz w:val="28"/>
          <w:szCs w:val="28"/>
          <w:lang w:val="uk-UA"/>
        </w:rPr>
        <w:t>Додаток 1</w:t>
      </w:r>
    </w:p>
    <w:p w:rsidR="009178E6" w:rsidRDefault="009178E6" w:rsidP="009178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</w:t>
      </w:r>
      <w:r w:rsidR="008C6FB0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215CE0">
        <w:rPr>
          <w:rFonts w:ascii="Times New Roman" w:hAnsi="Times New Roman" w:cs="Times New Roman"/>
          <w:sz w:val="28"/>
          <w:szCs w:val="28"/>
          <w:lang w:val="uk-UA"/>
        </w:rPr>
        <w:t xml:space="preserve">о рішення </w:t>
      </w:r>
      <w:r>
        <w:rPr>
          <w:rFonts w:ascii="Times New Roman" w:hAnsi="Times New Roman" w:cs="Times New Roman"/>
          <w:sz w:val="28"/>
          <w:szCs w:val="28"/>
          <w:lang w:val="uk-UA"/>
        </w:rPr>
        <w:t>виконавчого комітету</w:t>
      </w:r>
    </w:p>
    <w:p w:rsidR="00090CE3" w:rsidRPr="008C6FB0" w:rsidRDefault="008C6FB0" w:rsidP="008C6F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</w:t>
      </w:r>
      <w:r w:rsidR="00005442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090CE3" w:rsidRPr="008C6FB0">
        <w:rPr>
          <w:rFonts w:ascii="Times New Roman" w:hAnsi="Times New Roman" w:cs="Times New Roman"/>
          <w:sz w:val="28"/>
          <w:szCs w:val="28"/>
          <w:lang w:val="uk-UA"/>
        </w:rPr>
        <w:t xml:space="preserve">від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090CE3" w:rsidRPr="008C6FB0">
        <w:rPr>
          <w:rFonts w:ascii="Times New Roman" w:hAnsi="Times New Roman" w:cs="Times New Roman"/>
          <w:sz w:val="28"/>
          <w:szCs w:val="28"/>
          <w:lang w:val="uk-UA"/>
        </w:rPr>
        <w:t>№</w:t>
      </w:r>
    </w:p>
    <w:p w:rsidR="00215CE0" w:rsidRDefault="00215CE0" w:rsidP="007D055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178E6" w:rsidRDefault="009178E6" w:rsidP="007D055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F1B45" w:rsidRPr="008C6FB0" w:rsidRDefault="008F1B45" w:rsidP="007D055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C6FB0">
        <w:rPr>
          <w:rFonts w:ascii="Times New Roman" w:hAnsi="Times New Roman" w:cs="Times New Roman"/>
          <w:sz w:val="28"/>
          <w:szCs w:val="28"/>
          <w:lang w:val="uk-UA"/>
        </w:rPr>
        <w:t xml:space="preserve">Кількість </w:t>
      </w:r>
      <w:r w:rsidR="005D5B3E" w:rsidRPr="008C6FB0">
        <w:rPr>
          <w:rFonts w:ascii="Times New Roman" w:hAnsi="Times New Roman" w:cs="Times New Roman"/>
          <w:sz w:val="28"/>
          <w:szCs w:val="28"/>
          <w:lang w:val="uk-UA"/>
        </w:rPr>
        <w:t>закладів загальної середньої освіти,</w:t>
      </w:r>
      <w:r w:rsidR="007D055D" w:rsidRPr="008C6F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D055D" w:rsidRDefault="007D055D" w:rsidP="008F1B4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C6FB0">
        <w:rPr>
          <w:rFonts w:ascii="Times New Roman" w:hAnsi="Times New Roman" w:cs="Times New Roman"/>
          <w:sz w:val="28"/>
          <w:szCs w:val="28"/>
          <w:lang w:val="uk-UA"/>
        </w:rPr>
        <w:t>класів і</w:t>
      </w:r>
      <w:r w:rsidR="008F1B45" w:rsidRPr="008C6F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6FB0">
        <w:rPr>
          <w:rFonts w:ascii="Times New Roman" w:hAnsi="Times New Roman" w:cs="Times New Roman"/>
          <w:sz w:val="28"/>
          <w:szCs w:val="28"/>
          <w:lang w:val="uk-UA"/>
        </w:rPr>
        <w:t>контингент учнів</w:t>
      </w:r>
    </w:p>
    <w:p w:rsidR="009178E6" w:rsidRPr="008C6FB0" w:rsidRDefault="009178E6" w:rsidP="008F1B4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01"/>
        <w:gridCol w:w="6536"/>
        <w:gridCol w:w="1337"/>
        <w:gridCol w:w="1381"/>
      </w:tblGrid>
      <w:tr w:rsidR="007D055D" w:rsidRPr="008C6FB0" w:rsidTr="00215CE0">
        <w:tc>
          <w:tcPr>
            <w:tcW w:w="813" w:type="dxa"/>
          </w:tcPr>
          <w:p w:rsidR="007D055D" w:rsidRPr="008C6FB0" w:rsidRDefault="007D055D" w:rsidP="007D05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6748" w:type="dxa"/>
          </w:tcPr>
          <w:p w:rsidR="007D055D" w:rsidRPr="008C6FB0" w:rsidRDefault="007D055D" w:rsidP="007D05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закладу</w:t>
            </w:r>
          </w:p>
        </w:tc>
        <w:tc>
          <w:tcPr>
            <w:tcW w:w="1337" w:type="dxa"/>
          </w:tcPr>
          <w:p w:rsidR="007D055D" w:rsidRPr="008C6FB0" w:rsidRDefault="007D055D" w:rsidP="007D05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класів</w:t>
            </w:r>
          </w:p>
        </w:tc>
        <w:tc>
          <w:tcPr>
            <w:tcW w:w="1383" w:type="dxa"/>
          </w:tcPr>
          <w:p w:rsidR="007D055D" w:rsidRPr="008C6FB0" w:rsidRDefault="007D055D" w:rsidP="007D05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учнів</w:t>
            </w:r>
          </w:p>
        </w:tc>
      </w:tr>
      <w:tr w:rsidR="009178E6" w:rsidRPr="008C6FB0" w:rsidTr="00215CE0">
        <w:tc>
          <w:tcPr>
            <w:tcW w:w="813" w:type="dxa"/>
          </w:tcPr>
          <w:p w:rsidR="009178E6" w:rsidRPr="008C6FB0" w:rsidRDefault="009178E6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6748" w:type="dxa"/>
          </w:tcPr>
          <w:p w:rsidR="009178E6" w:rsidRDefault="009178E6" w:rsidP="009178E6">
            <w:pPr>
              <w:tabs>
                <w:tab w:val="left" w:pos="3195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Ліцей №1 Коростишівської міської ради</w:t>
            </w:r>
          </w:p>
        </w:tc>
        <w:tc>
          <w:tcPr>
            <w:tcW w:w="1337" w:type="dxa"/>
          </w:tcPr>
          <w:p w:rsidR="009178E6" w:rsidRPr="008C6FB0" w:rsidRDefault="002210FB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1383" w:type="dxa"/>
          </w:tcPr>
          <w:p w:rsidR="009178E6" w:rsidRPr="008C6FB0" w:rsidRDefault="002210FB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617</w:t>
            </w:r>
          </w:p>
        </w:tc>
      </w:tr>
      <w:tr w:rsidR="009178E6" w:rsidRPr="008C6FB0" w:rsidTr="00215CE0">
        <w:tc>
          <w:tcPr>
            <w:tcW w:w="813" w:type="dxa"/>
          </w:tcPr>
          <w:p w:rsidR="009178E6" w:rsidRPr="008C6FB0" w:rsidRDefault="009178E6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6748" w:type="dxa"/>
          </w:tcPr>
          <w:p w:rsidR="009178E6" w:rsidRDefault="009178E6" w:rsidP="009178E6">
            <w:pPr>
              <w:tabs>
                <w:tab w:val="left" w:pos="3195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Ліцей №2 ім.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Л.Х.Дарбіняна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Коростишівської міської ради</w:t>
            </w:r>
          </w:p>
        </w:tc>
        <w:tc>
          <w:tcPr>
            <w:tcW w:w="1337" w:type="dxa"/>
          </w:tcPr>
          <w:p w:rsidR="009178E6" w:rsidRPr="008C6FB0" w:rsidRDefault="002210FB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1383" w:type="dxa"/>
          </w:tcPr>
          <w:p w:rsidR="009178E6" w:rsidRPr="008C6FB0" w:rsidRDefault="002210FB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822</w:t>
            </w:r>
          </w:p>
        </w:tc>
      </w:tr>
      <w:tr w:rsidR="009178E6" w:rsidRPr="008C6FB0" w:rsidTr="00215CE0">
        <w:tc>
          <w:tcPr>
            <w:tcW w:w="813" w:type="dxa"/>
          </w:tcPr>
          <w:p w:rsidR="009178E6" w:rsidRPr="008C6FB0" w:rsidRDefault="009178E6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6748" w:type="dxa"/>
          </w:tcPr>
          <w:p w:rsidR="009178E6" w:rsidRPr="008953BA" w:rsidRDefault="008953BA" w:rsidP="009178E6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Ліцей №3 Коростишівської міської ради</w:t>
            </w:r>
          </w:p>
        </w:tc>
        <w:tc>
          <w:tcPr>
            <w:tcW w:w="1337" w:type="dxa"/>
          </w:tcPr>
          <w:p w:rsidR="009178E6" w:rsidRPr="008C6FB0" w:rsidRDefault="009178E6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1383" w:type="dxa"/>
          </w:tcPr>
          <w:p w:rsidR="009178E6" w:rsidRPr="008C6FB0" w:rsidRDefault="002210FB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534</w:t>
            </w:r>
          </w:p>
        </w:tc>
      </w:tr>
      <w:tr w:rsidR="009178E6" w:rsidRPr="008C6FB0" w:rsidTr="00215CE0">
        <w:tc>
          <w:tcPr>
            <w:tcW w:w="813" w:type="dxa"/>
          </w:tcPr>
          <w:p w:rsidR="009178E6" w:rsidRPr="008C6FB0" w:rsidRDefault="009178E6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6748" w:type="dxa"/>
          </w:tcPr>
          <w:p w:rsidR="009178E6" w:rsidRPr="008C6FB0" w:rsidRDefault="008953BA" w:rsidP="009178E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Ліцей №5 імені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Т.Г.Шевченка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Коростишівської міської ради</w:t>
            </w:r>
          </w:p>
        </w:tc>
        <w:tc>
          <w:tcPr>
            <w:tcW w:w="1337" w:type="dxa"/>
          </w:tcPr>
          <w:p w:rsidR="009178E6" w:rsidRPr="008C6FB0" w:rsidRDefault="008953BA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1383" w:type="dxa"/>
          </w:tcPr>
          <w:p w:rsidR="009178E6" w:rsidRPr="008C6FB0" w:rsidRDefault="002210FB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975</w:t>
            </w:r>
          </w:p>
        </w:tc>
      </w:tr>
      <w:tr w:rsidR="009178E6" w:rsidRPr="008C6FB0" w:rsidTr="00215CE0">
        <w:tc>
          <w:tcPr>
            <w:tcW w:w="813" w:type="dxa"/>
          </w:tcPr>
          <w:p w:rsidR="009178E6" w:rsidRPr="008C6FB0" w:rsidRDefault="009178E6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6748" w:type="dxa"/>
          </w:tcPr>
          <w:p w:rsidR="009178E6" w:rsidRPr="008C6FB0" w:rsidRDefault="008953BA" w:rsidP="009178E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Кропивнянська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початкова школа філія Ліцею №5 імені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Т.Г.Шевченка</w:t>
            </w:r>
            <w:proofErr w:type="spellEnd"/>
            <w:r w:rsidR="00D423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Коростишівської міської ради</w:t>
            </w:r>
          </w:p>
        </w:tc>
        <w:tc>
          <w:tcPr>
            <w:tcW w:w="1337" w:type="dxa"/>
          </w:tcPr>
          <w:p w:rsidR="009178E6" w:rsidRPr="008C6FB0" w:rsidRDefault="002210FB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383" w:type="dxa"/>
          </w:tcPr>
          <w:p w:rsidR="009178E6" w:rsidRPr="008C6FB0" w:rsidRDefault="002210FB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</w:tr>
      <w:tr w:rsidR="009178E6" w:rsidRPr="00922B94" w:rsidTr="00215CE0">
        <w:tc>
          <w:tcPr>
            <w:tcW w:w="813" w:type="dxa"/>
          </w:tcPr>
          <w:p w:rsidR="009178E6" w:rsidRPr="008C6FB0" w:rsidRDefault="009178E6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6748" w:type="dxa"/>
          </w:tcPr>
          <w:p w:rsidR="009178E6" w:rsidRPr="008C6FB0" w:rsidRDefault="00D42340" w:rsidP="009178E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Ліцей </w:t>
            </w:r>
            <w:r w:rsidR="00922B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№ 9 імені Олега Ольжича Коростишівської міської ради </w:t>
            </w:r>
          </w:p>
        </w:tc>
        <w:tc>
          <w:tcPr>
            <w:tcW w:w="1337" w:type="dxa"/>
          </w:tcPr>
          <w:p w:rsidR="009178E6" w:rsidRPr="008C6FB0" w:rsidRDefault="00922B94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1383" w:type="dxa"/>
          </w:tcPr>
          <w:p w:rsidR="009178E6" w:rsidRPr="008C6FB0" w:rsidRDefault="002210FB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472</w:t>
            </w:r>
          </w:p>
        </w:tc>
      </w:tr>
      <w:tr w:rsidR="009178E6" w:rsidRPr="008C6FB0" w:rsidTr="00215CE0">
        <w:tc>
          <w:tcPr>
            <w:tcW w:w="813" w:type="dxa"/>
          </w:tcPr>
          <w:p w:rsidR="009178E6" w:rsidRPr="008C6FB0" w:rsidRDefault="009178E6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6748" w:type="dxa"/>
          </w:tcPr>
          <w:p w:rsidR="009178E6" w:rsidRPr="008C6FB0" w:rsidRDefault="00922B94" w:rsidP="00922B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Більковецький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178E6"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ліцей </w:t>
            </w:r>
            <w:r w:rsidR="009178E6"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Коростишівської міської ради </w:t>
            </w:r>
          </w:p>
        </w:tc>
        <w:tc>
          <w:tcPr>
            <w:tcW w:w="1337" w:type="dxa"/>
          </w:tcPr>
          <w:p w:rsidR="009178E6" w:rsidRPr="008C6FB0" w:rsidRDefault="009178E6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922B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383" w:type="dxa"/>
          </w:tcPr>
          <w:p w:rsidR="009178E6" w:rsidRPr="008C6FB0" w:rsidRDefault="002210FB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118</w:t>
            </w:r>
          </w:p>
        </w:tc>
      </w:tr>
      <w:tr w:rsidR="009178E6" w:rsidRPr="008C6FB0" w:rsidTr="00215CE0">
        <w:tc>
          <w:tcPr>
            <w:tcW w:w="813" w:type="dxa"/>
          </w:tcPr>
          <w:p w:rsidR="009178E6" w:rsidRPr="008C6FB0" w:rsidRDefault="009178E6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6748" w:type="dxa"/>
          </w:tcPr>
          <w:p w:rsidR="009178E6" w:rsidRPr="008C6FB0" w:rsidRDefault="00922B94" w:rsidP="009178E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Щигліївський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ліцей </w:t>
            </w:r>
            <w:r w:rsidR="009178E6"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Коростишівської м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іської ради </w:t>
            </w:r>
          </w:p>
        </w:tc>
        <w:tc>
          <w:tcPr>
            <w:tcW w:w="1337" w:type="dxa"/>
          </w:tcPr>
          <w:p w:rsidR="009178E6" w:rsidRPr="008C6FB0" w:rsidRDefault="002210FB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383" w:type="dxa"/>
          </w:tcPr>
          <w:p w:rsidR="009178E6" w:rsidRPr="008C6FB0" w:rsidRDefault="002210FB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112</w:t>
            </w:r>
          </w:p>
        </w:tc>
      </w:tr>
      <w:tr w:rsidR="009178E6" w:rsidRPr="008C6FB0" w:rsidTr="00215CE0">
        <w:tc>
          <w:tcPr>
            <w:tcW w:w="813" w:type="dxa"/>
          </w:tcPr>
          <w:p w:rsidR="009178E6" w:rsidRPr="008C6FB0" w:rsidRDefault="009178E6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6748" w:type="dxa"/>
          </w:tcPr>
          <w:p w:rsidR="009178E6" w:rsidRPr="008C6FB0" w:rsidRDefault="009178E6" w:rsidP="009178E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Стрижівський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ліцей Коростишівської м</w:t>
            </w:r>
            <w:r w:rsidR="00922B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іської ради</w:t>
            </w:r>
          </w:p>
        </w:tc>
        <w:tc>
          <w:tcPr>
            <w:tcW w:w="1337" w:type="dxa"/>
          </w:tcPr>
          <w:p w:rsidR="009178E6" w:rsidRPr="008C6FB0" w:rsidRDefault="009178E6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1383" w:type="dxa"/>
          </w:tcPr>
          <w:p w:rsidR="009178E6" w:rsidRPr="008C6FB0" w:rsidRDefault="002210FB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168</w:t>
            </w:r>
          </w:p>
        </w:tc>
      </w:tr>
      <w:tr w:rsidR="009178E6" w:rsidRPr="00215CE0" w:rsidTr="00215CE0">
        <w:tc>
          <w:tcPr>
            <w:tcW w:w="813" w:type="dxa"/>
          </w:tcPr>
          <w:p w:rsidR="009178E6" w:rsidRPr="008C6FB0" w:rsidRDefault="009178E6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6748" w:type="dxa"/>
          </w:tcPr>
          <w:p w:rsidR="009178E6" w:rsidRPr="008C6FB0" w:rsidRDefault="009178E6" w:rsidP="009178E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Вільнянський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ліцей Коростишівської міської ради Житомирської області</w:t>
            </w:r>
          </w:p>
        </w:tc>
        <w:tc>
          <w:tcPr>
            <w:tcW w:w="1337" w:type="dxa"/>
          </w:tcPr>
          <w:p w:rsidR="009178E6" w:rsidRPr="008C6FB0" w:rsidRDefault="002210FB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383" w:type="dxa"/>
          </w:tcPr>
          <w:p w:rsidR="009178E6" w:rsidRPr="008C6FB0" w:rsidRDefault="002210FB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74</w:t>
            </w:r>
          </w:p>
        </w:tc>
      </w:tr>
      <w:tr w:rsidR="009178E6" w:rsidRPr="008C6FB0" w:rsidTr="00215CE0">
        <w:tc>
          <w:tcPr>
            <w:tcW w:w="813" w:type="dxa"/>
          </w:tcPr>
          <w:p w:rsidR="009178E6" w:rsidRPr="008C6FB0" w:rsidRDefault="009178E6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748" w:type="dxa"/>
          </w:tcPr>
          <w:p w:rsidR="009178E6" w:rsidRPr="008C6FB0" w:rsidRDefault="009178E6" w:rsidP="009178E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337" w:type="dxa"/>
          </w:tcPr>
          <w:p w:rsidR="009178E6" w:rsidRPr="008C6FB0" w:rsidRDefault="002210FB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169</w:t>
            </w:r>
          </w:p>
        </w:tc>
        <w:tc>
          <w:tcPr>
            <w:tcW w:w="1383" w:type="dxa"/>
          </w:tcPr>
          <w:p w:rsidR="009178E6" w:rsidRPr="008C6FB0" w:rsidRDefault="002210FB" w:rsidP="00917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3901</w:t>
            </w:r>
          </w:p>
        </w:tc>
      </w:tr>
    </w:tbl>
    <w:p w:rsidR="007D055D" w:rsidRPr="008C6FB0" w:rsidRDefault="007D055D" w:rsidP="007D055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F7793" w:rsidRPr="008C6FB0" w:rsidRDefault="002F7793" w:rsidP="007D055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F7793" w:rsidRDefault="002210FB" w:rsidP="002210FB">
      <w:pPr>
        <w:spacing w:after="0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Міський голова                                                                               Іван КОХАН</w:t>
      </w:r>
    </w:p>
    <w:p w:rsidR="00922B94" w:rsidRDefault="00005442" w:rsidP="000054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</w:p>
    <w:p w:rsidR="00922B94" w:rsidRDefault="00922B94" w:rsidP="000054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22B94" w:rsidRDefault="00922B94" w:rsidP="000054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22B94" w:rsidRDefault="00922B94" w:rsidP="000054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22B94" w:rsidRDefault="00922B94" w:rsidP="000054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22B94" w:rsidRDefault="00922B94" w:rsidP="000054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22B94" w:rsidRDefault="00922B94" w:rsidP="000054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22B94" w:rsidRDefault="00922B94" w:rsidP="000054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22B94" w:rsidRDefault="00922B94" w:rsidP="000054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22B94" w:rsidRDefault="00922B94" w:rsidP="000054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22B94" w:rsidRDefault="00922B94" w:rsidP="000054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22B94" w:rsidRDefault="00922B94" w:rsidP="000054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210FB" w:rsidRDefault="002210FB" w:rsidP="000054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210FB" w:rsidRDefault="002210FB" w:rsidP="000054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22B94" w:rsidRDefault="00922B94" w:rsidP="000054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22B94" w:rsidRDefault="00922B94" w:rsidP="000054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05442" w:rsidRPr="008C6FB0" w:rsidRDefault="00922B94" w:rsidP="000054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Додаток 2</w:t>
      </w:r>
    </w:p>
    <w:p w:rsidR="00005442" w:rsidRDefault="00922B94" w:rsidP="00922B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</w:t>
      </w:r>
      <w:r w:rsidR="00005442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215CE0">
        <w:rPr>
          <w:rFonts w:ascii="Times New Roman" w:hAnsi="Times New Roman" w:cs="Times New Roman"/>
          <w:sz w:val="28"/>
          <w:szCs w:val="28"/>
          <w:lang w:val="uk-UA"/>
        </w:rPr>
        <w:t xml:space="preserve">о рішення </w:t>
      </w:r>
      <w:r>
        <w:rPr>
          <w:rFonts w:ascii="Times New Roman" w:hAnsi="Times New Roman" w:cs="Times New Roman"/>
          <w:sz w:val="28"/>
          <w:szCs w:val="28"/>
          <w:lang w:val="uk-UA"/>
        </w:rPr>
        <w:t>виконавчого комітету</w:t>
      </w:r>
    </w:p>
    <w:p w:rsidR="00005442" w:rsidRPr="008C6FB0" w:rsidRDefault="00005442" w:rsidP="000054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</w:t>
      </w:r>
      <w:r w:rsidR="00215C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8C6FB0">
        <w:rPr>
          <w:rFonts w:ascii="Times New Roman" w:hAnsi="Times New Roman" w:cs="Times New Roman"/>
          <w:sz w:val="28"/>
          <w:szCs w:val="28"/>
          <w:lang w:val="uk-UA"/>
        </w:rPr>
        <w:t xml:space="preserve">від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Pr="008C6FB0">
        <w:rPr>
          <w:rFonts w:ascii="Times New Roman" w:hAnsi="Times New Roman" w:cs="Times New Roman"/>
          <w:sz w:val="28"/>
          <w:szCs w:val="28"/>
          <w:lang w:val="uk-UA"/>
        </w:rPr>
        <w:t>№</w:t>
      </w:r>
    </w:p>
    <w:p w:rsidR="008C6FB0" w:rsidRDefault="008C6FB0" w:rsidP="00005442">
      <w:pPr>
        <w:tabs>
          <w:tab w:val="left" w:pos="6902"/>
        </w:tabs>
        <w:spacing w:after="0"/>
        <w:rPr>
          <w:sz w:val="28"/>
          <w:szCs w:val="28"/>
          <w:lang w:val="uk-UA"/>
        </w:rPr>
      </w:pPr>
    </w:p>
    <w:p w:rsidR="005D5B3E" w:rsidRPr="004E7CBB" w:rsidRDefault="005D5B3E" w:rsidP="005D5B3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E7CBB">
        <w:rPr>
          <w:rFonts w:ascii="Times New Roman" w:hAnsi="Times New Roman" w:cs="Times New Roman"/>
          <w:sz w:val="28"/>
          <w:szCs w:val="28"/>
          <w:lang w:val="uk-UA"/>
        </w:rPr>
        <w:t xml:space="preserve">Кількість закладів загальної середньої освіти міста, </w:t>
      </w:r>
    </w:p>
    <w:p w:rsidR="005D5B3E" w:rsidRDefault="005D5B3E" w:rsidP="005D5B3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E7CBB">
        <w:rPr>
          <w:rFonts w:ascii="Times New Roman" w:hAnsi="Times New Roman" w:cs="Times New Roman"/>
          <w:sz w:val="28"/>
          <w:szCs w:val="28"/>
          <w:lang w:val="uk-UA"/>
        </w:rPr>
        <w:t>у них груп продовженого дня та  учнів</w:t>
      </w:r>
    </w:p>
    <w:p w:rsidR="002210FB" w:rsidRPr="004E7CBB" w:rsidRDefault="002210FB" w:rsidP="005D5B3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58"/>
        <w:gridCol w:w="5965"/>
        <w:gridCol w:w="1967"/>
        <w:gridCol w:w="1365"/>
      </w:tblGrid>
      <w:tr w:rsidR="005D5B3E" w:rsidRPr="004E7CBB" w:rsidTr="005D5B3E">
        <w:tc>
          <w:tcPr>
            <w:tcW w:w="773" w:type="dxa"/>
          </w:tcPr>
          <w:p w:rsidR="005D5B3E" w:rsidRPr="004E7CBB" w:rsidRDefault="005D5B3E" w:rsidP="009F5C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C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6172" w:type="dxa"/>
          </w:tcPr>
          <w:p w:rsidR="005D5B3E" w:rsidRPr="004E7CBB" w:rsidRDefault="005D5B3E" w:rsidP="009F5C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C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закладу</w:t>
            </w:r>
          </w:p>
        </w:tc>
        <w:tc>
          <w:tcPr>
            <w:tcW w:w="1969" w:type="dxa"/>
          </w:tcPr>
          <w:p w:rsidR="005D5B3E" w:rsidRPr="004E7CBB" w:rsidRDefault="005D5B3E" w:rsidP="005D5B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C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груп продовженого дня</w:t>
            </w:r>
          </w:p>
        </w:tc>
        <w:tc>
          <w:tcPr>
            <w:tcW w:w="1367" w:type="dxa"/>
          </w:tcPr>
          <w:p w:rsidR="005D5B3E" w:rsidRPr="004E7CBB" w:rsidRDefault="005D5B3E" w:rsidP="009F5C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C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учнів</w:t>
            </w:r>
          </w:p>
        </w:tc>
      </w:tr>
      <w:tr w:rsidR="00BB1B46" w:rsidRPr="004E7CBB" w:rsidTr="005D5B3E">
        <w:tc>
          <w:tcPr>
            <w:tcW w:w="773" w:type="dxa"/>
          </w:tcPr>
          <w:p w:rsidR="00BB1B46" w:rsidRPr="004E7CBB" w:rsidRDefault="00BB1B46" w:rsidP="00BB1B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C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6172" w:type="dxa"/>
          </w:tcPr>
          <w:p w:rsidR="00BB1B46" w:rsidRDefault="00BB1B46" w:rsidP="00BB1B46">
            <w:pPr>
              <w:tabs>
                <w:tab w:val="left" w:pos="3195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Ліцей №1 Коростишівської міської ради</w:t>
            </w:r>
          </w:p>
        </w:tc>
        <w:tc>
          <w:tcPr>
            <w:tcW w:w="1969" w:type="dxa"/>
          </w:tcPr>
          <w:p w:rsidR="00BB1B46" w:rsidRPr="004E7CBB" w:rsidRDefault="005F0FFF" w:rsidP="00BB1B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367" w:type="dxa"/>
          </w:tcPr>
          <w:p w:rsidR="00BB1B46" w:rsidRPr="004E7CBB" w:rsidRDefault="005F0FFF" w:rsidP="00BB1B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</w:t>
            </w:r>
          </w:p>
        </w:tc>
      </w:tr>
      <w:tr w:rsidR="00BB1B46" w:rsidRPr="00BB1B46" w:rsidTr="005D5B3E">
        <w:tc>
          <w:tcPr>
            <w:tcW w:w="773" w:type="dxa"/>
          </w:tcPr>
          <w:p w:rsidR="00BB1B46" w:rsidRPr="004E7CBB" w:rsidRDefault="00BB1B46" w:rsidP="00BB1B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C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6172" w:type="dxa"/>
          </w:tcPr>
          <w:p w:rsidR="00BB1B46" w:rsidRDefault="00BB1B46" w:rsidP="00BB1B46">
            <w:pPr>
              <w:tabs>
                <w:tab w:val="left" w:pos="3195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Ліцей №2 ім.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Л.Х.Дарбіняна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Коростишівської міської ради</w:t>
            </w:r>
          </w:p>
        </w:tc>
        <w:tc>
          <w:tcPr>
            <w:tcW w:w="1969" w:type="dxa"/>
          </w:tcPr>
          <w:p w:rsidR="00BB1B46" w:rsidRPr="004E7CBB" w:rsidRDefault="005F0FFF" w:rsidP="00BB1B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367" w:type="dxa"/>
          </w:tcPr>
          <w:p w:rsidR="00BB1B46" w:rsidRPr="004E7CBB" w:rsidRDefault="005F0FFF" w:rsidP="00BB1B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150</w:t>
            </w:r>
          </w:p>
        </w:tc>
      </w:tr>
      <w:tr w:rsidR="00BB1B46" w:rsidRPr="004E7CBB" w:rsidTr="005D5B3E">
        <w:tc>
          <w:tcPr>
            <w:tcW w:w="773" w:type="dxa"/>
          </w:tcPr>
          <w:p w:rsidR="00BB1B46" w:rsidRPr="004E7CBB" w:rsidRDefault="00BB1B46" w:rsidP="00BB1B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C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6172" w:type="dxa"/>
          </w:tcPr>
          <w:p w:rsidR="00BB1B46" w:rsidRPr="008953BA" w:rsidRDefault="00BB1B46" w:rsidP="00BB1B46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Ліцей №3 Коростишівської міської ради</w:t>
            </w:r>
          </w:p>
        </w:tc>
        <w:tc>
          <w:tcPr>
            <w:tcW w:w="1969" w:type="dxa"/>
          </w:tcPr>
          <w:p w:rsidR="00BB1B46" w:rsidRPr="004E7CBB" w:rsidRDefault="005F0FFF" w:rsidP="00BB1B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367" w:type="dxa"/>
          </w:tcPr>
          <w:p w:rsidR="00BB1B46" w:rsidRPr="004E7CBB" w:rsidRDefault="005F0FFF" w:rsidP="00BB1B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</w:t>
            </w:r>
          </w:p>
        </w:tc>
      </w:tr>
      <w:tr w:rsidR="00BB1B46" w:rsidRPr="00BB1B46" w:rsidTr="005D5B3E">
        <w:tc>
          <w:tcPr>
            <w:tcW w:w="773" w:type="dxa"/>
          </w:tcPr>
          <w:p w:rsidR="00BB1B46" w:rsidRPr="004E7CBB" w:rsidRDefault="00BB1B46" w:rsidP="00BB1B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C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6172" w:type="dxa"/>
          </w:tcPr>
          <w:p w:rsidR="00BB1B46" w:rsidRPr="008C6FB0" w:rsidRDefault="00BB1B46" w:rsidP="00BB1B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Ліцей №5 імені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Т.Г.Шевченка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Коростишівської міської ради</w:t>
            </w:r>
          </w:p>
        </w:tc>
        <w:tc>
          <w:tcPr>
            <w:tcW w:w="1969" w:type="dxa"/>
          </w:tcPr>
          <w:p w:rsidR="00BB1B46" w:rsidRPr="004E7CBB" w:rsidRDefault="002210FB" w:rsidP="00BB1B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367" w:type="dxa"/>
          </w:tcPr>
          <w:p w:rsidR="00BB1B46" w:rsidRPr="004E7CBB" w:rsidRDefault="002210FB" w:rsidP="002210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90</w:t>
            </w:r>
          </w:p>
        </w:tc>
      </w:tr>
      <w:tr w:rsidR="00BB1B46" w:rsidRPr="00BB1B46" w:rsidTr="005D5B3E">
        <w:tc>
          <w:tcPr>
            <w:tcW w:w="773" w:type="dxa"/>
          </w:tcPr>
          <w:p w:rsidR="00BB1B46" w:rsidRPr="004E7CBB" w:rsidRDefault="00BB1B46" w:rsidP="00BB1B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6172" w:type="dxa"/>
          </w:tcPr>
          <w:p w:rsidR="00BB1B46" w:rsidRDefault="00BB1B46" w:rsidP="00BB1B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Ліцей №9 імені Олега Ольжича Коростишівської міської ради</w:t>
            </w:r>
          </w:p>
        </w:tc>
        <w:tc>
          <w:tcPr>
            <w:tcW w:w="1969" w:type="dxa"/>
          </w:tcPr>
          <w:p w:rsidR="00BB1B46" w:rsidRDefault="002210FB" w:rsidP="00BB1B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367" w:type="dxa"/>
          </w:tcPr>
          <w:p w:rsidR="00BB1B46" w:rsidRDefault="002210FB" w:rsidP="00BB1B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</w:t>
            </w:r>
          </w:p>
        </w:tc>
      </w:tr>
      <w:tr w:rsidR="00BB1B46" w:rsidRPr="004E7CBB" w:rsidTr="005D5B3E">
        <w:tc>
          <w:tcPr>
            <w:tcW w:w="773" w:type="dxa"/>
          </w:tcPr>
          <w:p w:rsidR="00BB1B46" w:rsidRPr="004E7CBB" w:rsidRDefault="00BB1B46" w:rsidP="00BB1B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172" w:type="dxa"/>
          </w:tcPr>
          <w:p w:rsidR="00BB1B46" w:rsidRPr="004E7CBB" w:rsidRDefault="00BB1B46" w:rsidP="00BB1B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C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969" w:type="dxa"/>
          </w:tcPr>
          <w:p w:rsidR="00BB1B46" w:rsidRPr="004E7CBB" w:rsidRDefault="002210FB" w:rsidP="00BB1B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1367" w:type="dxa"/>
          </w:tcPr>
          <w:p w:rsidR="00BB1B46" w:rsidRPr="004E7CBB" w:rsidRDefault="002210FB" w:rsidP="00BB1B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420</w:t>
            </w:r>
          </w:p>
        </w:tc>
      </w:tr>
    </w:tbl>
    <w:p w:rsidR="008F1B45" w:rsidRDefault="008F1B45" w:rsidP="007D055D">
      <w:pPr>
        <w:spacing w:after="0"/>
        <w:jc w:val="center"/>
        <w:rPr>
          <w:sz w:val="28"/>
          <w:szCs w:val="28"/>
          <w:lang w:val="uk-UA"/>
        </w:rPr>
      </w:pPr>
    </w:p>
    <w:p w:rsidR="005D5B3E" w:rsidRDefault="005D5B3E" w:rsidP="005F0FFF">
      <w:pPr>
        <w:spacing w:after="0"/>
        <w:rPr>
          <w:sz w:val="28"/>
          <w:szCs w:val="28"/>
          <w:lang w:val="uk-UA"/>
        </w:rPr>
      </w:pPr>
    </w:p>
    <w:p w:rsidR="004E7CBB" w:rsidRPr="008C6FB0" w:rsidRDefault="004E7CBB" w:rsidP="004E7CB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E7CBB" w:rsidRDefault="005F0FFF" w:rsidP="005F0FFF">
      <w:pPr>
        <w:spacing w:after="0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Міський голова                                                                                  Іван КОХАН</w:t>
      </w:r>
    </w:p>
    <w:p w:rsidR="002F7793" w:rsidRDefault="002F7793" w:rsidP="002F7793">
      <w:pPr>
        <w:spacing w:after="0"/>
        <w:jc w:val="both"/>
        <w:rPr>
          <w:sz w:val="28"/>
          <w:szCs w:val="28"/>
          <w:lang w:val="uk-UA"/>
        </w:rPr>
      </w:pPr>
    </w:p>
    <w:p w:rsidR="005D5B3E" w:rsidRDefault="005D5B3E" w:rsidP="007D055D">
      <w:pPr>
        <w:spacing w:after="0"/>
        <w:jc w:val="center"/>
        <w:rPr>
          <w:sz w:val="28"/>
          <w:szCs w:val="28"/>
          <w:lang w:val="uk-UA"/>
        </w:rPr>
      </w:pPr>
    </w:p>
    <w:p w:rsidR="005D5B3E" w:rsidRDefault="005D5B3E" w:rsidP="007D055D">
      <w:pPr>
        <w:spacing w:after="0"/>
        <w:jc w:val="center"/>
        <w:rPr>
          <w:sz w:val="28"/>
          <w:szCs w:val="28"/>
          <w:lang w:val="uk-UA"/>
        </w:rPr>
      </w:pPr>
    </w:p>
    <w:p w:rsidR="005D5B3E" w:rsidRDefault="005D5B3E" w:rsidP="007D055D">
      <w:pPr>
        <w:spacing w:after="0"/>
        <w:jc w:val="center"/>
        <w:rPr>
          <w:sz w:val="28"/>
          <w:szCs w:val="28"/>
          <w:lang w:val="uk-UA"/>
        </w:rPr>
      </w:pPr>
    </w:p>
    <w:p w:rsidR="005D5B3E" w:rsidRDefault="005D5B3E" w:rsidP="007D055D">
      <w:pPr>
        <w:spacing w:after="0"/>
        <w:jc w:val="center"/>
        <w:rPr>
          <w:sz w:val="28"/>
          <w:szCs w:val="28"/>
          <w:lang w:val="uk-UA"/>
        </w:rPr>
      </w:pPr>
    </w:p>
    <w:p w:rsidR="00ED37DD" w:rsidRDefault="004E7CBB" w:rsidP="004E7C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</w:t>
      </w:r>
    </w:p>
    <w:p w:rsidR="00ED37DD" w:rsidRDefault="00ED37DD" w:rsidP="004E7C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D37DD" w:rsidRDefault="00ED37DD" w:rsidP="004E7C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D37DD" w:rsidRDefault="00ED37DD" w:rsidP="004E7C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D37DD" w:rsidRDefault="00ED37DD" w:rsidP="004E7C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D37DD" w:rsidRDefault="00ED37DD" w:rsidP="004E7C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210FB" w:rsidRDefault="002210FB" w:rsidP="004E7C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210FB" w:rsidRDefault="002210FB" w:rsidP="004E7C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210FB" w:rsidRDefault="002210FB" w:rsidP="004E7C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210FB" w:rsidRDefault="002210FB" w:rsidP="004E7C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210FB" w:rsidRDefault="002210FB" w:rsidP="004E7C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210FB" w:rsidRDefault="002210FB" w:rsidP="004E7C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210FB" w:rsidRDefault="002210FB" w:rsidP="004E7C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210FB" w:rsidRDefault="002210FB" w:rsidP="004E7C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D37DD" w:rsidRDefault="00ED37DD" w:rsidP="004E7C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D37DD" w:rsidRDefault="00ED37DD" w:rsidP="004E7C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E7CBB" w:rsidRPr="008C6FB0" w:rsidRDefault="00ED37DD" w:rsidP="004E7C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</w:t>
      </w:r>
      <w:r w:rsidR="004E7CBB">
        <w:rPr>
          <w:rFonts w:ascii="Times New Roman" w:hAnsi="Times New Roman" w:cs="Times New Roman"/>
          <w:sz w:val="28"/>
          <w:szCs w:val="28"/>
          <w:lang w:val="uk-UA"/>
        </w:rPr>
        <w:t>Додаток 3</w:t>
      </w:r>
    </w:p>
    <w:p w:rsidR="00ED37DD" w:rsidRDefault="004E7CBB" w:rsidP="00ED37D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170702">
        <w:rPr>
          <w:rFonts w:ascii="Times New Roman" w:hAnsi="Times New Roman" w:cs="Times New Roman"/>
          <w:sz w:val="28"/>
          <w:szCs w:val="28"/>
          <w:lang w:val="uk-UA"/>
        </w:rPr>
        <w:t xml:space="preserve">о рішення </w:t>
      </w:r>
      <w:r w:rsidR="00ED37DD">
        <w:rPr>
          <w:rFonts w:ascii="Times New Roman" w:hAnsi="Times New Roman" w:cs="Times New Roman"/>
          <w:sz w:val="28"/>
          <w:szCs w:val="28"/>
          <w:lang w:val="uk-UA"/>
        </w:rPr>
        <w:t>виконавчого комітету</w:t>
      </w:r>
    </w:p>
    <w:p w:rsidR="004E7CBB" w:rsidRPr="008C6FB0" w:rsidRDefault="004E7CBB" w:rsidP="004E7C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</w:t>
      </w:r>
      <w:r w:rsidRPr="008C6FB0">
        <w:rPr>
          <w:rFonts w:ascii="Times New Roman" w:hAnsi="Times New Roman" w:cs="Times New Roman"/>
          <w:sz w:val="28"/>
          <w:szCs w:val="28"/>
          <w:lang w:val="uk-UA"/>
        </w:rPr>
        <w:t xml:space="preserve">від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Pr="008C6FB0">
        <w:rPr>
          <w:rFonts w:ascii="Times New Roman" w:hAnsi="Times New Roman" w:cs="Times New Roman"/>
          <w:sz w:val="28"/>
          <w:szCs w:val="28"/>
          <w:lang w:val="uk-UA"/>
        </w:rPr>
        <w:t>№</w:t>
      </w:r>
    </w:p>
    <w:p w:rsidR="004E7CBB" w:rsidRDefault="004E7CBB" w:rsidP="004E7CBB">
      <w:pPr>
        <w:tabs>
          <w:tab w:val="left" w:pos="6902"/>
        </w:tabs>
        <w:spacing w:after="0"/>
        <w:rPr>
          <w:sz w:val="28"/>
          <w:szCs w:val="28"/>
          <w:lang w:val="uk-UA"/>
        </w:rPr>
      </w:pPr>
    </w:p>
    <w:p w:rsidR="00170702" w:rsidRPr="008C6FB0" w:rsidRDefault="00ED37DD" w:rsidP="0017070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Кіл</w:t>
      </w:r>
      <w:r w:rsidR="00170702" w:rsidRPr="008C6FB0">
        <w:rPr>
          <w:rFonts w:ascii="Times New Roman" w:hAnsi="Times New Roman" w:cs="Times New Roman"/>
          <w:sz w:val="28"/>
          <w:szCs w:val="28"/>
          <w:lang w:val="uk-UA"/>
        </w:rPr>
        <w:t xml:space="preserve">ькість </w:t>
      </w:r>
      <w:r w:rsidR="00170702">
        <w:rPr>
          <w:rFonts w:ascii="Times New Roman" w:hAnsi="Times New Roman" w:cs="Times New Roman"/>
          <w:sz w:val="28"/>
          <w:szCs w:val="28"/>
          <w:lang w:val="uk-UA"/>
        </w:rPr>
        <w:t>закладів дошкільної</w:t>
      </w:r>
      <w:r w:rsidR="00170702" w:rsidRPr="008C6FB0">
        <w:rPr>
          <w:rFonts w:ascii="Times New Roman" w:hAnsi="Times New Roman" w:cs="Times New Roman"/>
          <w:sz w:val="28"/>
          <w:szCs w:val="28"/>
          <w:lang w:val="uk-UA"/>
        </w:rPr>
        <w:t xml:space="preserve"> освіти, </w:t>
      </w:r>
    </w:p>
    <w:p w:rsidR="00170702" w:rsidRDefault="00170702" w:rsidP="0017070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груп та дітей у них</w:t>
      </w:r>
    </w:p>
    <w:p w:rsidR="00170702" w:rsidRPr="008C6FB0" w:rsidRDefault="00170702" w:rsidP="0017070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3"/>
        <w:gridCol w:w="6748"/>
        <w:gridCol w:w="1337"/>
        <w:gridCol w:w="1383"/>
      </w:tblGrid>
      <w:tr w:rsidR="00170702" w:rsidRPr="008C6FB0" w:rsidTr="00F87DD3">
        <w:tc>
          <w:tcPr>
            <w:tcW w:w="813" w:type="dxa"/>
          </w:tcPr>
          <w:p w:rsidR="00170702" w:rsidRPr="008C6FB0" w:rsidRDefault="00170702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6748" w:type="dxa"/>
          </w:tcPr>
          <w:p w:rsidR="00170702" w:rsidRPr="008C6FB0" w:rsidRDefault="00170702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закладу</w:t>
            </w:r>
          </w:p>
        </w:tc>
        <w:tc>
          <w:tcPr>
            <w:tcW w:w="1337" w:type="dxa"/>
          </w:tcPr>
          <w:p w:rsidR="00170702" w:rsidRPr="008C6FB0" w:rsidRDefault="00170702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груп</w:t>
            </w:r>
          </w:p>
        </w:tc>
        <w:tc>
          <w:tcPr>
            <w:tcW w:w="1383" w:type="dxa"/>
          </w:tcPr>
          <w:p w:rsidR="00170702" w:rsidRPr="008C6FB0" w:rsidRDefault="00170702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дітей</w:t>
            </w:r>
          </w:p>
        </w:tc>
      </w:tr>
      <w:tr w:rsidR="00170702" w:rsidRPr="008C6FB0" w:rsidTr="00F87DD3">
        <w:tc>
          <w:tcPr>
            <w:tcW w:w="813" w:type="dxa"/>
          </w:tcPr>
          <w:p w:rsidR="00170702" w:rsidRPr="008C6FB0" w:rsidRDefault="00170702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6748" w:type="dxa"/>
          </w:tcPr>
          <w:p w:rsidR="00170702" w:rsidRPr="00170702" w:rsidRDefault="00455974" w:rsidP="00F87DD3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Заклад дошкільної освіти №5 Коростишівської міської ради</w:t>
            </w:r>
          </w:p>
        </w:tc>
        <w:tc>
          <w:tcPr>
            <w:tcW w:w="1337" w:type="dxa"/>
          </w:tcPr>
          <w:p w:rsidR="00170702" w:rsidRPr="008C6FB0" w:rsidRDefault="004674CB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383" w:type="dxa"/>
          </w:tcPr>
          <w:p w:rsidR="00170702" w:rsidRPr="008C6FB0" w:rsidRDefault="00DF54AE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42</w:t>
            </w:r>
          </w:p>
        </w:tc>
      </w:tr>
      <w:tr w:rsidR="00170702" w:rsidRPr="008C6FB0" w:rsidTr="00F87DD3">
        <w:tc>
          <w:tcPr>
            <w:tcW w:w="813" w:type="dxa"/>
          </w:tcPr>
          <w:p w:rsidR="00170702" w:rsidRPr="008C6FB0" w:rsidRDefault="00170702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6748" w:type="dxa"/>
          </w:tcPr>
          <w:p w:rsidR="00170702" w:rsidRPr="008C6FB0" w:rsidRDefault="004674CB" w:rsidP="00F87DD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Заклад дош</w:t>
            </w:r>
            <w:r w:rsidR="004559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кільної освіти № 6 Коростишівської міської ради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337" w:type="dxa"/>
          </w:tcPr>
          <w:p w:rsidR="00170702" w:rsidRPr="008C6FB0" w:rsidRDefault="004674CB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383" w:type="dxa"/>
          </w:tcPr>
          <w:p w:rsidR="00170702" w:rsidRPr="008C6FB0" w:rsidRDefault="00DF54AE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39</w:t>
            </w:r>
          </w:p>
        </w:tc>
      </w:tr>
      <w:tr w:rsidR="00170702" w:rsidRPr="008C6FB0" w:rsidTr="00F87DD3">
        <w:tc>
          <w:tcPr>
            <w:tcW w:w="813" w:type="dxa"/>
          </w:tcPr>
          <w:p w:rsidR="00170702" w:rsidRPr="008C6FB0" w:rsidRDefault="00170702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6748" w:type="dxa"/>
          </w:tcPr>
          <w:p w:rsidR="00170702" w:rsidRPr="008C6FB0" w:rsidRDefault="00455974" w:rsidP="00F87DD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Заклад дошкільної освіти </w:t>
            </w:r>
            <w:r w:rsidR="004674C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№7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Коростишівської міської ради</w:t>
            </w:r>
          </w:p>
        </w:tc>
        <w:tc>
          <w:tcPr>
            <w:tcW w:w="1337" w:type="dxa"/>
          </w:tcPr>
          <w:p w:rsidR="00170702" w:rsidRPr="008C6FB0" w:rsidRDefault="004674CB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383" w:type="dxa"/>
          </w:tcPr>
          <w:p w:rsidR="00170702" w:rsidRPr="008C6FB0" w:rsidRDefault="005B51ED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230</w:t>
            </w:r>
          </w:p>
        </w:tc>
      </w:tr>
      <w:tr w:rsidR="00170702" w:rsidRPr="008C6FB0" w:rsidTr="00F87DD3">
        <w:tc>
          <w:tcPr>
            <w:tcW w:w="813" w:type="dxa"/>
          </w:tcPr>
          <w:p w:rsidR="00170702" w:rsidRPr="008C6FB0" w:rsidRDefault="00170702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6748" w:type="dxa"/>
          </w:tcPr>
          <w:p w:rsidR="00170702" w:rsidRPr="008C6FB0" w:rsidRDefault="002C1070" w:rsidP="00F87DD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Заклад дошкільної освіти </w:t>
            </w:r>
            <w:r w:rsidR="004674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№8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Коростишівської міської ради</w:t>
            </w:r>
          </w:p>
        </w:tc>
        <w:tc>
          <w:tcPr>
            <w:tcW w:w="1337" w:type="dxa"/>
          </w:tcPr>
          <w:p w:rsidR="00170702" w:rsidRPr="008C6FB0" w:rsidRDefault="005B51ED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383" w:type="dxa"/>
          </w:tcPr>
          <w:p w:rsidR="00170702" w:rsidRPr="008C6FB0" w:rsidRDefault="005B51ED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113</w:t>
            </w:r>
          </w:p>
        </w:tc>
      </w:tr>
      <w:tr w:rsidR="004674CB" w:rsidRPr="008C6FB0" w:rsidTr="00F87DD3">
        <w:tc>
          <w:tcPr>
            <w:tcW w:w="813" w:type="dxa"/>
          </w:tcPr>
          <w:p w:rsidR="004674CB" w:rsidRPr="008C6FB0" w:rsidRDefault="004674CB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6748" w:type="dxa"/>
          </w:tcPr>
          <w:p w:rsidR="004674CB" w:rsidRPr="008C6FB0" w:rsidRDefault="004674CB" w:rsidP="00F87DD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Заклад дош</w:t>
            </w:r>
            <w:r w:rsidR="002C10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кільної освіти №10 Коростишівської  міської ради</w:t>
            </w:r>
          </w:p>
        </w:tc>
        <w:tc>
          <w:tcPr>
            <w:tcW w:w="1337" w:type="dxa"/>
          </w:tcPr>
          <w:p w:rsidR="004674CB" w:rsidRDefault="005B51ED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383" w:type="dxa"/>
          </w:tcPr>
          <w:p w:rsidR="004674CB" w:rsidRDefault="005B51ED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138</w:t>
            </w:r>
          </w:p>
        </w:tc>
      </w:tr>
      <w:tr w:rsidR="004674CB" w:rsidRPr="008C6FB0" w:rsidTr="00F87DD3">
        <w:tc>
          <w:tcPr>
            <w:tcW w:w="813" w:type="dxa"/>
          </w:tcPr>
          <w:p w:rsidR="004674CB" w:rsidRPr="008C6FB0" w:rsidRDefault="004674CB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6748" w:type="dxa"/>
          </w:tcPr>
          <w:p w:rsidR="004674CB" w:rsidRPr="008C6FB0" w:rsidRDefault="004674CB" w:rsidP="00F87DD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Заклад дош</w:t>
            </w:r>
            <w:r w:rsidR="002C10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кільної освіти №13 Коростишівської міської ради</w:t>
            </w:r>
          </w:p>
        </w:tc>
        <w:tc>
          <w:tcPr>
            <w:tcW w:w="1337" w:type="dxa"/>
          </w:tcPr>
          <w:p w:rsidR="004674CB" w:rsidRDefault="005B51ED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1383" w:type="dxa"/>
          </w:tcPr>
          <w:p w:rsidR="004674CB" w:rsidRDefault="005B51ED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200</w:t>
            </w:r>
          </w:p>
        </w:tc>
      </w:tr>
      <w:tr w:rsidR="00170702" w:rsidRPr="008C6FB0" w:rsidTr="00F87DD3">
        <w:tc>
          <w:tcPr>
            <w:tcW w:w="813" w:type="dxa"/>
          </w:tcPr>
          <w:p w:rsidR="00170702" w:rsidRPr="008C6FB0" w:rsidRDefault="004674CB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="00170702"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748" w:type="dxa"/>
          </w:tcPr>
          <w:p w:rsidR="00170702" w:rsidRPr="008C6FB0" w:rsidRDefault="00CE7BD7" w:rsidP="00F87DD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Дошкільний підрозділ Ліцею №5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ім.Т.Г.Шевченка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Коростишівської міської ради</w:t>
            </w:r>
          </w:p>
        </w:tc>
        <w:tc>
          <w:tcPr>
            <w:tcW w:w="1337" w:type="dxa"/>
          </w:tcPr>
          <w:p w:rsidR="00170702" w:rsidRPr="008C6FB0" w:rsidRDefault="004674CB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383" w:type="dxa"/>
          </w:tcPr>
          <w:p w:rsidR="00170702" w:rsidRPr="008C6FB0" w:rsidRDefault="005B51ED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4674CB" w:rsidRPr="008C6FB0" w:rsidTr="00F87DD3">
        <w:tc>
          <w:tcPr>
            <w:tcW w:w="813" w:type="dxa"/>
          </w:tcPr>
          <w:p w:rsidR="004674CB" w:rsidRPr="008C6FB0" w:rsidRDefault="004674CB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6748" w:type="dxa"/>
          </w:tcPr>
          <w:p w:rsidR="004674CB" w:rsidRPr="008C6FB0" w:rsidRDefault="004674CB" w:rsidP="00F87DD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Більковецький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заклад дошкільної освіти</w:t>
            </w:r>
            <w:r w:rsidR="00CE7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Коростишівської міської ради</w:t>
            </w:r>
          </w:p>
        </w:tc>
        <w:tc>
          <w:tcPr>
            <w:tcW w:w="1337" w:type="dxa"/>
          </w:tcPr>
          <w:p w:rsidR="004674CB" w:rsidRDefault="004674CB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383" w:type="dxa"/>
          </w:tcPr>
          <w:p w:rsidR="004674CB" w:rsidRDefault="005B51ED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</w:tr>
      <w:tr w:rsidR="00170702" w:rsidRPr="008C6FB0" w:rsidTr="00F87DD3">
        <w:tc>
          <w:tcPr>
            <w:tcW w:w="813" w:type="dxa"/>
          </w:tcPr>
          <w:p w:rsidR="00170702" w:rsidRPr="008C6FB0" w:rsidRDefault="004674CB" w:rsidP="004674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6748" w:type="dxa"/>
          </w:tcPr>
          <w:p w:rsidR="00170702" w:rsidRPr="008C6FB0" w:rsidRDefault="00B64B57" w:rsidP="00B64B5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Щигліївський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заклад дошкільної освіти</w:t>
            </w:r>
            <w:r w:rsidR="00B51A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Коростишівської міської ради</w:t>
            </w:r>
          </w:p>
        </w:tc>
        <w:tc>
          <w:tcPr>
            <w:tcW w:w="1337" w:type="dxa"/>
          </w:tcPr>
          <w:p w:rsidR="00170702" w:rsidRPr="008C6FB0" w:rsidRDefault="00B64B57" w:rsidP="004674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383" w:type="dxa"/>
          </w:tcPr>
          <w:p w:rsidR="00170702" w:rsidRPr="008C6FB0" w:rsidRDefault="00B51A42" w:rsidP="004674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</w:tr>
      <w:tr w:rsidR="00170702" w:rsidRPr="008C6FB0" w:rsidTr="00F87DD3">
        <w:tc>
          <w:tcPr>
            <w:tcW w:w="813" w:type="dxa"/>
          </w:tcPr>
          <w:p w:rsidR="00170702" w:rsidRPr="008C6FB0" w:rsidRDefault="005B51ED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  <w:r w:rsidR="00B64B5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748" w:type="dxa"/>
          </w:tcPr>
          <w:p w:rsidR="00170702" w:rsidRPr="008C6FB0" w:rsidRDefault="00B64B57" w:rsidP="00F87DD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Стрижівський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заклад дошкільної освіти</w:t>
            </w:r>
            <w:r w:rsidR="00B51A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Коростишівської міської ради</w:t>
            </w:r>
          </w:p>
        </w:tc>
        <w:tc>
          <w:tcPr>
            <w:tcW w:w="1337" w:type="dxa"/>
          </w:tcPr>
          <w:p w:rsidR="00170702" w:rsidRPr="008C6FB0" w:rsidRDefault="00B64B57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383" w:type="dxa"/>
          </w:tcPr>
          <w:p w:rsidR="00170702" w:rsidRPr="008C6FB0" w:rsidRDefault="00B64B57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</w:tr>
      <w:tr w:rsidR="00170702" w:rsidRPr="008C6FB0" w:rsidTr="00F87DD3">
        <w:tc>
          <w:tcPr>
            <w:tcW w:w="813" w:type="dxa"/>
          </w:tcPr>
          <w:p w:rsidR="00170702" w:rsidRPr="008C6FB0" w:rsidRDefault="005B51ED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  <w:r w:rsidR="001707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748" w:type="dxa"/>
          </w:tcPr>
          <w:p w:rsidR="00170702" w:rsidRPr="008C6FB0" w:rsidRDefault="00B64B57" w:rsidP="00B64B5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Квітневий заклад дошкільної освіти</w:t>
            </w:r>
            <w:r w:rsidR="00B51A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Коростишівської міської ради</w:t>
            </w:r>
          </w:p>
        </w:tc>
        <w:tc>
          <w:tcPr>
            <w:tcW w:w="1337" w:type="dxa"/>
          </w:tcPr>
          <w:p w:rsidR="00170702" w:rsidRPr="008C6FB0" w:rsidRDefault="00B51A42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383" w:type="dxa"/>
          </w:tcPr>
          <w:p w:rsidR="00170702" w:rsidRPr="008C6FB0" w:rsidRDefault="005B51ED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</w:tr>
      <w:tr w:rsidR="00170702" w:rsidRPr="008C6FB0" w:rsidTr="00F87DD3">
        <w:tc>
          <w:tcPr>
            <w:tcW w:w="813" w:type="dxa"/>
          </w:tcPr>
          <w:p w:rsidR="00170702" w:rsidRPr="008C6FB0" w:rsidRDefault="00170702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748" w:type="dxa"/>
          </w:tcPr>
          <w:p w:rsidR="00170702" w:rsidRPr="008C6FB0" w:rsidRDefault="00170702" w:rsidP="00F87DD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F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337" w:type="dxa"/>
          </w:tcPr>
          <w:p w:rsidR="00170702" w:rsidRPr="008C6FB0" w:rsidRDefault="005B51ED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46</w:t>
            </w:r>
          </w:p>
        </w:tc>
        <w:tc>
          <w:tcPr>
            <w:tcW w:w="1383" w:type="dxa"/>
          </w:tcPr>
          <w:p w:rsidR="00170702" w:rsidRPr="008C6FB0" w:rsidRDefault="00F24931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838</w:t>
            </w:r>
          </w:p>
        </w:tc>
      </w:tr>
    </w:tbl>
    <w:p w:rsidR="00170702" w:rsidRPr="008C6FB0" w:rsidRDefault="00170702" w:rsidP="0017070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70702" w:rsidRPr="008C6FB0" w:rsidRDefault="00170702" w:rsidP="0017070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70702" w:rsidRDefault="00F24931" w:rsidP="00F24931">
      <w:pPr>
        <w:spacing w:after="0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Міський голова                                                                                  Іван КОХАН</w:t>
      </w:r>
    </w:p>
    <w:p w:rsidR="00170702" w:rsidRDefault="00170702" w:rsidP="007D055D">
      <w:pPr>
        <w:spacing w:after="0"/>
        <w:jc w:val="center"/>
        <w:rPr>
          <w:sz w:val="28"/>
          <w:szCs w:val="28"/>
          <w:lang w:val="uk-UA"/>
        </w:rPr>
      </w:pPr>
    </w:p>
    <w:p w:rsidR="00170702" w:rsidRDefault="00170702" w:rsidP="007D055D">
      <w:pPr>
        <w:spacing w:after="0"/>
        <w:jc w:val="center"/>
        <w:rPr>
          <w:sz w:val="28"/>
          <w:szCs w:val="28"/>
          <w:lang w:val="uk-UA"/>
        </w:rPr>
      </w:pPr>
    </w:p>
    <w:p w:rsidR="00170702" w:rsidRDefault="00170702" w:rsidP="007D055D">
      <w:pPr>
        <w:spacing w:after="0"/>
        <w:jc w:val="center"/>
        <w:rPr>
          <w:sz w:val="28"/>
          <w:szCs w:val="28"/>
          <w:lang w:val="uk-UA"/>
        </w:rPr>
      </w:pPr>
    </w:p>
    <w:p w:rsidR="00170702" w:rsidRDefault="00170702" w:rsidP="007D055D">
      <w:pPr>
        <w:spacing w:after="0"/>
        <w:jc w:val="center"/>
        <w:rPr>
          <w:sz w:val="28"/>
          <w:szCs w:val="28"/>
          <w:lang w:val="uk-UA"/>
        </w:rPr>
      </w:pPr>
    </w:p>
    <w:p w:rsidR="00F24931" w:rsidRDefault="00F24931" w:rsidP="007D055D">
      <w:pPr>
        <w:spacing w:after="0"/>
        <w:jc w:val="center"/>
        <w:rPr>
          <w:sz w:val="28"/>
          <w:szCs w:val="28"/>
          <w:lang w:val="uk-UA"/>
        </w:rPr>
      </w:pPr>
    </w:p>
    <w:p w:rsidR="00F24931" w:rsidRDefault="00F24931" w:rsidP="007D055D">
      <w:pPr>
        <w:spacing w:after="0"/>
        <w:jc w:val="center"/>
        <w:rPr>
          <w:sz w:val="28"/>
          <w:szCs w:val="28"/>
          <w:lang w:val="uk-UA"/>
        </w:rPr>
      </w:pPr>
    </w:p>
    <w:p w:rsidR="00F24931" w:rsidRDefault="00F24931" w:rsidP="007D055D">
      <w:pPr>
        <w:spacing w:after="0"/>
        <w:jc w:val="center"/>
        <w:rPr>
          <w:sz w:val="28"/>
          <w:szCs w:val="28"/>
          <w:lang w:val="uk-UA"/>
        </w:rPr>
      </w:pPr>
    </w:p>
    <w:p w:rsidR="00F84742" w:rsidRDefault="00F84742" w:rsidP="00F847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84742" w:rsidRPr="008C6FB0" w:rsidRDefault="00F84742" w:rsidP="00F847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</w:t>
      </w:r>
      <w:r w:rsidR="00B51A4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Додаток 4</w:t>
      </w:r>
    </w:p>
    <w:p w:rsidR="00B51A42" w:rsidRDefault="00B51A42" w:rsidP="00B51A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</w:t>
      </w:r>
      <w:r w:rsidR="00F84742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рішення виконавчого комітету </w:t>
      </w:r>
    </w:p>
    <w:p w:rsidR="00F84742" w:rsidRPr="008C6FB0" w:rsidRDefault="00F84742" w:rsidP="00F847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</w:t>
      </w:r>
      <w:r w:rsidR="00F2493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Pr="008C6FB0">
        <w:rPr>
          <w:rFonts w:ascii="Times New Roman" w:hAnsi="Times New Roman" w:cs="Times New Roman"/>
          <w:sz w:val="28"/>
          <w:szCs w:val="28"/>
          <w:lang w:val="uk-UA"/>
        </w:rPr>
        <w:t xml:space="preserve">від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Pr="008C6FB0">
        <w:rPr>
          <w:rFonts w:ascii="Times New Roman" w:hAnsi="Times New Roman" w:cs="Times New Roman"/>
          <w:sz w:val="28"/>
          <w:szCs w:val="28"/>
          <w:lang w:val="uk-UA"/>
        </w:rPr>
        <w:t>№</w:t>
      </w:r>
    </w:p>
    <w:p w:rsidR="00F84742" w:rsidRDefault="00F84742" w:rsidP="00F84742">
      <w:pPr>
        <w:tabs>
          <w:tab w:val="left" w:pos="6902"/>
        </w:tabs>
        <w:spacing w:after="0"/>
        <w:rPr>
          <w:sz w:val="28"/>
          <w:szCs w:val="28"/>
          <w:lang w:val="uk-UA"/>
        </w:rPr>
      </w:pPr>
    </w:p>
    <w:p w:rsidR="00F84742" w:rsidRDefault="00F84742" w:rsidP="00F84742">
      <w:pPr>
        <w:spacing w:after="0"/>
        <w:jc w:val="center"/>
        <w:rPr>
          <w:sz w:val="28"/>
          <w:szCs w:val="28"/>
          <w:lang w:val="uk-UA"/>
        </w:rPr>
      </w:pPr>
    </w:p>
    <w:p w:rsidR="00F84742" w:rsidRDefault="00F84742" w:rsidP="00F84742">
      <w:pPr>
        <w:spacing w:after="0"/>
        <w:rPr>
          <w:sz w:val="28"/>
          <w:szCs w:val="28"/>
          <w:lang w:val="uk-UA"/>
        </w:rPr>
      </w:pPr>
    </w:p>
    <w:p w:rsidR="00F84742" w:rsidRPr="004E7CBB" w:rsidRDefault="00F84742" w:rsidP="00F8474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E7CBB">
        <w:rPr>
          <w:rFonts w:ascii="Times New Roman" w:hAnsi="Times New Roman" w:cs="Times New Roman"/>
          <w:sz w:val="28"/>
          <w:szCs w:val="28"/>
          <w:lang w:val="uk-UA"/>
        </w:rPr>
        <w:t>Кількість закладів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позашкільної освіти</w:t>
      </w:r>
      <w:r w:rsidRPr="004E7CB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груп та дітей у них</w:t>
      </w:r>
    </w:p>
    <w:p w:rsidR="00F84742" w:rsidRPr="004E7CBB" w:rsidRDefault="00F84742" w:rsidP="00F8474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73"/>
        <w:gridCol w:w="6172"/>
        <w:gridCol w:w="1969"/>
        <w:gridCol w:w="1367"/>
      </w:tblGrid>
      <w:tr w:rsidR="00F84742" w:rsidRPr="004E7CBB" w:rsidTr="00F87DD3">
        <w:tc>
          <w:tcPr>
            <w:tcW w:w="773" w:type="dxa"/>
          </w:tcPr>
          <w:p w:rsidR="00F84742" w:rsidRPr="004E7CBB" w:rsidRDefault="00F84742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C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6172" w:type="dxa"/>
          </w:tcPr>
          <w:p w:rsidR="00F84742" w:rsidRPr="004E7CBB" w:rsidRDefault="00F84742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C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закладу</w:t>
            </w:r>
          </w:p>
        </w:tc>
        <w:tc>
          <w:tcPr>
            <w:tcW w:w="1969" w:type="dxa"/>
          </w:tcPr>
          <w:p w:rsidR="00F84742" w:rsidRPr="004E7CBB" w:rsidRDefault="00F84742" w:rsidP="00F8474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C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Кількість груп </w:t>
            </w:r>
          </w:p>
        </w:tc>
        <w:tc>
          <w:tcPr>
            <w:tcW w:w="1367" w:type="dxa"/>
          </w:tcPr>
          <w:p w:rsidR="00F84742" w:rsidRPr="004E7CBB" w:rsidRDefault="00F84742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дітей</w:t>
            </w:r>
          </w:p>
        </w:tc>
      </w:tr>
      <w:tr w:rsidR="00F84742" w:rsidRPr="004E7CBB" w:rsidTr="00F87DD3">
        <w:tc>
          <w:tcPr>
            <w:tcW w:w="773" w:type="dxa"/>
          </w:tcPr>
          <w:p w:rsidR="00F84742" w:rsidRPr="004E7CBB" w:rsidRDefault="00F84742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C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6172" w:type="dxa"/>
          </w:tcPr>
          <w:p w:rsidR="00F84742" w:rsidRPr="00F84742" w:rsidRDefault="00B51A42" w:rsidP="00F87DD3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Коростишівська</w:t>
            </w:r>
            <w:r w:rsidR="00F8474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станція юних техніків</w:t>
            </w:r>
          </w:p>
        </w:tc>
        <w:tc>
          <w:tcPr>
            <w:tcW w:w="1969" w:type="dxa"/>
          </w:tcPr>
          <w:p w:rsidR="00F84742" w:rsidRPr="004E7CBB" w:rsidRDefault="00B51A42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</w:t>
            </w:r>
          </w:p>
        </w:tc>
        <w:tc>
          <w:tcPr>
            <w:tcW w:w="1367" w:type="dxa"/>
          </w:tcPr>
          <w:p w:rsidR="00F84742" w:rsidRPr="004E7CBB" w:rsidRDefault="00B51A42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600</w:t>
            </w:r>
          </w:p>
        </w:tc>
      </w:tr>
      <w:tr w:rsidR="00F84742" w:rsidRPr="004E7CBB" w:rsidTr="00F87DD3">
        <w:tc>
          <w:tcPr>
            <w:tcW w:w="773" w:type="dxa"/>
          </w:tcPr>
          <w:p w:rsidR="00F84742" w:rsidRPr="004E7CBB" w:rsidRDefault="00F84742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C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6172" w:type="dxa"/>
          </w:tcPr>
          <w:p w:rsidR="00F84742" w:rsidRPr="004E7CBB" w:rsidRDefault="00B51A42" w:rsidP="00F87DD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Коростишівський Б</w:t>
            </w:r>
            <w:r w:rsidR="00F847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удинок дитячої творчості</w:t>
            </w:r>
          </w:p>
        </w:tc>
        <w:tc>
          <w:tcPr>
            <w:tcW w:w="1969" w:type="dxa"/>
          </w:tcPr>
          <w:p w:rsidR="00F84742" w:rsidRPr="004E7CBB" w:rsidRDefault="00F24931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44</w:t>
            </w:r>
          </w:p>
        </w:tc>
        <w:tc>
          <w:tcPr>
            <w:tcW w:w="1367" w:type="dxa"/>
          </w:tcPr>
          <w:p w:rsidR="00F84742" w:rsidRPr="004E7CBB" w:rsidRDefault="00F24931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660</w:t>
            </w:r>
          </w:p>
        </w:tc>
      </w:tr>
      <w:tr w:rsidR="00F84742" w:rsidRPr="004E7CBB" w:rsidTr="00F87DD3">
        <w:tc>
          <w:tcPr>
            <w:tcW w:w="773" w:type="dxa"/>
          </w:tcPr>
          <w:p w:rsidR="00F84742" w:rsidRPr="004E7CBB" w:rsidRDefault="00F84742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C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6172" w:type="dxa"/>
          </w:tcPr>
          <w:p w:rsidR="00F84742" w:rsidRPr="00F84742" w:rsidRDefault="00B51A42" w:rsidP="00F87DD3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Коростишівський д</w:t>
            </w:r>
            <w:r w:rsidR="00F8474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итячо-юнацький клуб фізичної підготовки</w:t>
            </w:r>
          </w:p>
        </w:tc>
        <w:tc>
          <w:tcPr>
            <w:tcW w:w="1969" w:type="dxa"/>
          </w:tcPr>
          <w:p w:rsidR="00F84742" w:rsidRPr="004E7CBB" w:rsidRDefault="006C4757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42</w:t>
            </w:r>
          </w:p>
        </w:tc>
        <w:tc>
          <w:tcPr>
            <w:tcW w:w="1367" w:type="dxa"/>
          </w:tcPr>
          <w:p w:rsidR="00F84742" w:rsidRPr="004E7CBB" w:rsidRDefault="006C4757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630</w:t>
            </w:r>
          </w:p>
        </w:tc>
      </w:tr>
      <w:tr w:rsidR="00F84742" w:rsidRPr="004E7CBB" w:rsidTr="00F87DD3">
        <w:tc>
          <w:tcPr>
            <w:tcW w:w="773" w:type="dxa"/>
          </w:tcPr>
          <w:p w:rsidR="00F84742" w:rsidRPr="004E7CBB" w:rsidRDefault="00F84742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172" w:type="dxa"/>
          </w:tcPr>
          <w:p w:rsidR="00F84742" w:rsidRPr="004E7CBB" w:rsidRDefault="00F84742" w:rsidP="00F87DD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C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969" w:type="dxa"/>
          </w:tcPr>
          <w:p w:rsidR="00F84742" w:rsidRPr="004E7CBB" w:rsidRDefault="00F24931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126</w:t>
            </w:r>
          </w:p>
        </w:tc>
        <w:tc>
          <w:tcPr>
            <w:tcW w:w="1367" w:type="dxa"/>
          </w:tcPr>
          <w:p w:rsidR="00F84742" w:rsidRPr="004E7CBB" w:rsidRDefault="00F24931" w:rsidP="00F87D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1890</w:t>
            </w:r>
          </w:p>
        </w:tc>
      </w:tr>
    </w:tbl>
    <w:p w:rsidR="00F84742" w:rsidRDefault="00F84742" w:rsidP="00F84742">
      <w:pPr>
        <w:spacing w:after="0"/>
        <w:jc w:val="center"/>
        <w:rPr>
          <w:sz w:val="28"/>
          <w:szCs w:val="28"/>
          <w:lang w:val="uk-UA"/>
        </w:rPr>
      </w:pPr>
    </w:p>
    <w:p w:rsidR="00F84742" w:rsidRDefault="00F84742" w:rsidP="00F84742">
      <w:pPr>
        <w:spacing w:after="0"/>
        <w:jc w:val="center"/>
        <w:rPr>
          <w:sz w:val="28"/>
          <w:szCs w:val="28"/>
          <w:lang w:val="uk-UA"/>
        </w:rPr>
      </w:pPr>
    </w:p>
    <w:p w:rsidR="00F84742" w:rsidRDefault="00F84742" w:rsidP="00F84742">
      <w:pPr>
        <w:spacing w:after="0"/>
        <w:jc w:val="center"/>
        <w:rPr>
          <w:sz w:val="28"/>
          <w:szCs w:val="28"/>
          <w:lang w:val="uk-UA"/>
        </w:rPr>
      </w:pPr>
    </w:p>
    <w:p w:rsidR="00F84742" w:rsidRPr="008C6FB0" w:rsidRDefault="00F84742" w:rsidP="00F8474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84742" w:rsidRPr="008C6FB0" w:rsidRDefault="00F24931" w:rsidP="00F8474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                                                                                    Іван КОХАН</w:t>
      </w:r>
    </w:p>
    <w:p w:rsidR="00F84742" w:rsidRDefault="00F84742" w:rsidP="00F84742">
      <w:pPr>
        <w:spacing w:after="0"/>
        <w:jc w:val="center"/>
        <w:rPr>
          <w:sz w:val="28"/>
          <w:szCs w:val="28"/>
          <w:lang w:val="uk-UA"/>
        </w:rPr>
      </w:pPr>
    </w:p>
    <w:p w:rsidR="00F84742" w:rsidRDefault="00F84742" w:rsidP="00F84742">
      <w:pPr>
        <w:spacing w:after="0"/>
        <w:jc w:val="both"/>
        <w:rPr>
          <w:sz w:val="28"/>
          <w:szCs w:val="28"/>
          <w:lang w:val="uk-UA"/>
        </w:rPr>
      </w:pPr>
    </w:p>
    <w:p w:rsidR="00170702" w:rsidRDefault="00170702" w:rsidP="007D055D">
      <w:pPr>
        <w:spacing w:after="0"/>
        <w:jc w:val="center"/>
        <w:rPr>
          <w:sz w:val="28"/>
          <w:szCs w:val="28"/>
          <w:lang w:val="uk-UA"/>
        </w:rPr>
      </w:pPr>
    </w:p>
    <w:p w:rsidR="00170702" w:rsidRDefault="00170702" w:rsidP="007D055D">
      <w:pPr>
        <w:spacing w:after="0"/>
        <w:jc w:val="center"/>
        <w:rPr>
          <w:sz w:val="28"/>
          <w:szCs w:val="28"/>
          <w:lang w:val="uk-UA"/>
        </w:rPr>
      </w:pPr>
    </w:p>
    <w:p w:rsidR="00170702" w:rsidRDefault="00170702" w:rsidP="007D055D">
      <w:pPr>
        <w:spacing w:after="0"/>
        <w:jc w:val="center"/>
        <w:rPr>
          <w:sz w:val="28"/>
          <w:szCs w:val="28"/>
          <w:lang w:val="uk-UA"/>
        </w:rPr>
      </w:pPr>
    </w:p>
    <w:p w:rsidR="00170702" w:rsidRDefault="00170702" w:rsidP="007D055D">
      <w:pPr>
        <w:spacing w:after="0"/>
        <w:jc w:val="center"/>
        <w:rPr>
          <w:sz w:val="28"/>
          <w:szCs w:val="28"/>
          <w:lang w:val="uk-UA"/>
        </w:rPr>
      </w:pPr>
    </w:p>
    <w:p w:rsidR="00170702" w:rsidRDefault="00170702" w:rsidP="007D055D">
      <w:pPr>
        <w:spacing w:after="0"/>
        <w:jc w:val="center"/>
        <w:rPr>
          <w:sz w:val="28"/>
          <w:szCs w:val="28"/>
          <w:lang w:val="uk-UA"/>
        </w:rPr>
      </w:pPr>
    </w:p>
    <w:p w:rsidR="00170702" w:rsidRDefault="00170702" w:rsidP="007D055D">
      <w:pPr>
        <w:spacing w:after="0"/>
        <w:jc w:val="center"/>
        <w:rPr>
          <w:sz w:val="28"/>
          <w:szCs w:val="28"/>
          <w:lang w:val="uk-UA"/>
        </w:rPr>
      </w:pPr>
    </w:p>
    <w:p w:rsidR="00170702" w:rsidRDefault="00170702" w:rsidP="007D055D">
      <w:pPr>
        <w:spacing w:after="0"/>
        <w:jc w:val="center"/>
        <w:rPr>
          <w:sz w:val="28"/>
          <w:szCs w:val="28"/>
          <w:lang w:val="uk-UA"/>
        </w:rPr>
      </w:pPr>
    </w:p>
    <w:sectPr w:rsidR="00170702" w:rsidSect="00922B94">
      <w:pgSz w:w="11906" w:h="16838"/>
      <w:pgMar w:top="851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8D2"/>
    <w:rsid w:val="00005442"/>
    <w:rsid w:val="00090CE3"/>
    <w:rsid w:val="000F5081"/>
    <w:rsid w:val="0010544E"/>
    <w:rsid w:val="00130914"/>
    <w:rsid w:val="00170702"/>
    <w:rsid w:val="001C6145"/>
    <w:rsid w:val="001D532C"/>
    <w:rsid w:val="00215CE0"/>
    <w:rsid w:val="002210FB"/>
    <w:rsid w:val="00243187"/>
    <w:rsid w:val="002C1070"/>
    <w:rsid w:val="002F7793"/>
    <w:rsid w:val="00307DAC"/>
    <w:rsid w:val="00321C4B"/>
    <w:rsid w:val="00366027"/>
    <w:rsid w:val="003819F5"/>
    <w:rsid w:val="00455974"/>
    <w:rsid w:val="004559E6"/>
    <w:rsid w:val="004674CB"/>
    <w:rsid w:val="004E7CBB"/>
    <w:rsid w:val="00533754"/>
    <w:rsid w:val="00552691"/>
    <w:rsid w:val="0057178B"/>
    <w:rsid w:val="005836DF"/>
    <w:rsid w:val="005B51ED"/>
    <w:rsid w:val="005B590F"/>
    <w:rsid w:val="005C1911"/>
    <w:rsid w:val="005C45A4"/>
    <w:rsid w:val="005D36EB"/>
    <w:rsid w:val="005D5B3E"/>
    <w:rsid w:val="005F0FFF"/>
    <w:rsid w:val="006113BA"/>
    <w:rsid w:val="006C4757"/>
    <w:rsid w:val="006E5364"/>
    <w:rsid w:val="0072780C"/>
    <w:rsid w:val="00762C48"/>
    <w:rsid w:val="007C1B4B"/>
    <w:rsid w:val="007D055D"/>
    <w:rsid w:val="007E74E3"/>
    <w:rsid w:val="00811B29"/>
    <w:rsid w:val="008953BA"/>
    <w:rsid w:val="008C6FB0"/>
    <w:rsid w:val="008F1B45"/>
    <w:rsid w:val="008F3901"/>
    <w:rsid w:val="00907F2C"/>
    <w:rsid w:val="009178E6"/>
    <w:rsid w:val="00922B94"/>
    <w:rsid w:val="00975AFE"/>
    <w:rsid w:val="009E1551"/>
    <w:rsid w:val="00B51A42"/>
    <w:rsid w:val="00B60ADC"/>
    <w:rsid w:val="00B64B57"/>
    <w:rsid w:val="00B749A1"/>
    <w:rsid w:val="00BB18D2"/>
    <w:rsid w:val="00BB1B46"/>
    <w:rsid w:val="00BD3F5C"/>
    <w:rsid w:val="00C04B19"/>
    <w:rsid w:val="00C96173"/>
    <w:rsid w:val="00CE7BD7"/>
    <w:rsid w:val="00D00B0D"/>
    <w:rsid w:val="00D42340"/>
    <w:rsid w:val="00D9503C"/>
    <w:rsid w:val="00DF54AE"/>
    <w:rsid w:val="00E61156"/>
    <w:rsid w:val="00ED37DD"/>
    <w:rsid w:val="00F24931"/>
    <w:rsid w:val="00F84742"/>
    <w:rsid w:val="00FB3D75"/>
    <w:rsid w:val="00FC4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818BCA-A8F7-4624-A57B-2631DABD6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3091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4">
    <w:name w:val="Заголовок Знак"/>
    <w:basedOn w:val="a0"/>
    <w:link w:val="a3"/>
    <w:rsid w:val="0013091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customStyle="1" w:styleId="1">
    <w:name w:val="Обычный1"/>
    <w:rsid w:val="001309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130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0914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7C1B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0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D9EB5-97D7-4037-B066-AB2EF4382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Zilinska</cp:lastModifiedBy>
  <cp:revision>2</cp:revision>
  <cp:lastPrinted>2023-08-09T09:03:00Z</cp:lastPrinted>
  <dcterms:created xsi:type="dcterms:W3CDTF">2023-08-23T08:48:00Z</dcterms:created>
  <dcterms:modified xsi:type="dcterms:W3CDTF">2023-08-23T08:48:00Z</dcterms:modified>
</cp:coreProperties>
</file>